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937C" w14:textId="6AE711D5" w:rsidR="007E2723" w:rsidRPr="002B220B" w:rsidRDefault="007E2723" w:rsidP="002B220B">
      <w:pPr>
        <w:ind w:left="-57"/>
        <w:rPr>
          <w:rFonts w:ascii="Times New Roman" w:hAnsi="Times New Roman" w:cs="Times New Roman"/>
        </w:rPr>
      </w:pPr>
      <w:r w:rsidRPr="002B22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РЯ</w:t>
      </w:r>
      <w:r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Pr="002B220B">
        <w:rPr>
          <w:rFonts w:ascii="Times New Roman" w:hAnsi="Times New Roman" w:cs="Times New Roman"/>
          <w:sz w:val="18"/>
          <w:szCs w:val="18"/>
        </w:rPr>
        <w:br/>
      </w:r>
      <w:r w:rsidRPr="002B220B">
        <w:rPr>
          <w:rFonts w:ascii="Times New Roman" w:hAnsi="Times New Roman" w:cs="Times New Roman"/>
        </w:rPr>
        <w:br/>
      </w:r>
      <w:r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Карточка 1. </w:t>
      </w:r>
      <w:r w:rsidRPr="002B220B">
        <w:rPr>
          <w:rFonts w:ascii="Times New Roman" w:hAnsi="Times New Roman" w:cs="Times New Roman"/>
          <w:b/>
          <w:bCs/>
          <w:sz w:val="28"/>
          <w:szCs w:val="28"/>
        </w:rPr>
        <w:t>Подготовка к ОГЭ</w:t>
      </w:r>
      <w:r w:rsidRPr="002B220B">
        <w:rPr>
          <w:rFonts w:ascii="Times New Roman" w:hAnsi="Times New Roman" w:cs="Times New Roman"/>
        </w:rPr>
        <w:br/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5103"/>
        <w:gridCol w:w="284"/>
        <w:gridCol w:w="5670"/>
      </w:tblGrid>
      <w:tr w:rsidR="002B220B" w:rsidRPr="007B18A6" w14:paraId="0072D208" w14:textId="2A19AFDB" w:rsidTr="002A5B92">
        <w:trPr>
          <w:trHeight w:val="3380"/>
        </w:trPr>
        <w:tc>
          <w:tcPr>
            <w:tcW w:w="5103" w:type="dxa"/>
          </w:tcPr>
          <w:p w14:paraId="3A2BDEDD" w14:textId="48DF40EC" w:rsidR="00726E07" w:rsidRPr="007B18A6" w:rsidRDefault="007E2723" w:rsidP="002B22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1. </w:t>
            </w:r>
            <w:r w:rsidR="00726E07" w:rsidRPr="007B18A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Расставьте</w:t>
            </w:r>
            <w:r w:rsidR="00726E07"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знаки препинания при </w:t>
            </w:r>
            <w:r w:rsidR="00726E07" w:rsidRPr="007B18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</w:rPr>
              <w:t xml:space="preserve">обособленных определениях. </w:t>
            </w:r>
            <w:r w:rsidR="00726E07" w:rsidRPr="007B18A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Графически</w:t>
            </w:r>
            <w:r w:rsidR="00726E07" w:rsidRPr="007B18A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 xml:space="preserve"> их выделите.</w:t>
            </w:r>
            <w:r w:rsid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br/>
            </w:r>
          </w:p>
          <w:p w14:paraId="4AE5E2C9" w14:textId="76974408" w:rsidR="005F3266" w:rsidRPr="007B18A6" w:rsidRDefault="005F3266" w:rsidP="002B220B">
            <w:pPr>
              <w:pStyle w:val="ad"/>
              <w:spacing w:before="0" w:beforeAutospacing="0" w:after="0" w:afterAutospacing="0"/>
              <w:ind w:left="-57"/>
              <w:rPr>
                <w:color w:val="000000" w:themeColor="text1"/>
              </w:rPr>
            </w:pPr>
            <w:r w:rsidRPr="007B18A6">
              <w:rPr>
                <w:color w:val="000000" w:themeColor="text1"/>
                <w:shd w:val="clear" w:color="auto" w:fill="FFFFFF"/>
              </w:rPr>
              <w:t xml:space="preserve">1. Шум доносящийся из соседней комнаты мешал им </w:t>
            </w:r>
            <w:r w:rsidR="00D566E8" w:rsidRPr="00D566E8">
              <w:rPr>
                <w:color w:val="000000" w:themeColor="text1"/>
                <w:shd w:val="clear" w:color="auto" w:fill="FFFFFF"/>
              </w:rPr>
              <w:t>сосредоточиться.</w:t>
            </w:r>
          </w:p>
          <w:p w14:paraId="703A1867" w14:textId="77777777" w:rsidR="005F3266" w:rsidRPr="007B18A6" w:rsidRDefault="005F3266" w:rsidP="002B220B">
            <w:pPr>
              <w:pStyle w:val="ad"/>
              <w:spacing w:before="0" w:beforeAutospacing="0" w:after="0" w:afterAutospacing="0"/>
              <w:ind w:left="-57"/>
              <w:rPr>
                <w:color w:val="000000" w:themeColor="text1"/>
              </w:rPr>
            </w:pPr>
            <w:r w:rsidRPr="007B18A6">
              <w:rPr>
                <w:color w:val="000000" w:themeColor="text1"/>
                <w:shd w:val="clear" w:color="auto" w:fill="FFFFFF"/>
              </w:rPr>
              <w:t>2. Забравший улов рыбак вернулся на берег.</w:t>
            </w:r>
          </w:p>
          <w:p w14:paraId="4266E52D" w14:textId="65AAC15E" w:rsidR="007E2723" w:rsidRPr="007B18A6" w:rsidRDefault="005F3266" w:rsidP="002B22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7B18A6">
              <w:rPr>
                <w:rFonts w:ascii="Times New Roman" w:hAnsi="Times New Roman" w:cs="Times New Roman"/>
                <w:color w:val="000000" w:themeColor="text1"/>
              </w:rPr>
              <w:t>За полем засеянным только что зацветшею рожью виднелась небольшая деревенька.</w:t>
            </w:r>
            <w:r w:rsidRPr="007B18A6">
              <w:rPr>
                <w:rFonts w:ascii="Times New Roman" w:hAnsi="Times New Roman" w:cs="Times New Roman"/>
                <w:color w:val="000000" w:themeColor="text1"/>
              </w:rPr>
              <w:br/>
              <w:t xml:space="preserve">4. </w:t>
            </w:r>
            <w:r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Уставший от волнения после экзамена я крепко заснул.</w:t>
            </w:r>
            <w:r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 xml:space="preserve">5. </w:t>
            </w:r>
            <w:r w:rsidR="00726E07" w:rsidRPr="007B18A6">
              <w:rPr>
                <w:rFonts w:ascii="Times New Roman" w:hAnsi="Times New Roman" w:cs="Times New Roman"/>
                <w:color w:val="000000" w:themeColor="text1"/>
              </w:rPr>
              <w:t>Тучи застилающие половину неба и движущиеся на восток выглядели очень грозно</w:t>
            </w:r>
            <w:r w:rsidRPr="007B1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2199299" w14:textId="77777777" w:rsidR="007E2723" w:rsidRPr="007B18A6" w:rsidRDefault="007E2723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</w:tcPr>
          <w:p w14:paraId="5D410D36" w14:textId="37CA6FC8" w:rsidR="003061B9" w:rsidRPr="007B18A6" w:rsidRDefault="007E2723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  <w:r w:rsidR="00980BCB"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3D4F" w:rsidRPr="007B18A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Расставьте</w:t>
            </w:r>
            <w:r w:rsidR="00DA3D4F"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знаки препинания при </w:t>
            </w:r>
            <w:r w:rsidR="00DA3D4F" w:rsidRPr="007B18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</w:rPr>
              <w:t xml:space="preserve">обособленных обстоятельствах. </w:t>
            </w:r>
            <w:r w:rsidR="00DA3D4F" w:rsidRPr="007B18A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Графически</w:t>
            </w:r>
            <w:r w:rsidR="00DA3D4F" w:rsidRPr="007B18A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 xml:space="preserve"> их выделите.</w:t>
            </w:r>
            <w:r w:rsid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br/>
            </w:r>
            <w:r w:rsidR="00980BCB" w:rsidRPr="007B18A6">
              <w:rPr>
                <w:rFonts w:ascii="Times New Roman" w:hAnsi="Times New Roman" w:cs="Times New Roman"/>
                <w:color w:val="000000" w:themeColor="text1"/>
                <w:spacing w:val="3"/>
              </w:rPr>
              <w:br/>
            </w:r>
            <w:r w:rsidR="003061B9"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1. </w:t>
            </w:r>
            <w:r w:rsidR="00DA3D4F"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Листья деревьев падая на холодную землю шепчутся.</w:t>
            </w:r>
            <w:r w:rsidR="00A30B9A" w:rsidRPr="007B18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="003061B9" w:rsidRPr="007B18A6">
              <w:rPr>
                <w:rFonts w:ascii="Times New Roman" w:hAnsi="Times New Roman" w:cs="Times New Roman"/>
                <w:color w:val="000000" w:themeColor="text1"/>
              </w:rPr>
              <w:t>2. Оставшись одна Евгения ходила по комнате.</w:t>
            </w:r>
            <w:r w:rsidR="003061B9" w:rsidRPr="007B18A6">
              <w:rPr>
                <w:rFonts w:ascii="Times New Roman" w:hAnsi="Times New Roman" w:cs="Times New Roman"/>
                <w:color w:val="000000" w:themeColor="text1"/>
              </w:rPr>
              <w:br/>
              <w:t xml:space="preserve">3. Он съел огурец и выскочил на улицу накинув на </w:t>
            </w:r>
            <w:r w:rsidR="009F05E4" w:rsidRPr="007B18A6">
              <w:rPr>
                <w:rFonts w:ascii="Times New Roman" w:hAnsi="Times New Roman" w:cs="Times New Roman"/>
                <w:color w:val="000000" w:themeColor="text1"/>
              </w:rPr>
              <w:t>худые</w:t>
            </w:r>
            <w:r w:rsidR="003061B9" w:rsidRPr="007B18A6">
              <w:rPr>
                <w:rFonts w:ascii="Times New Roman" w:hAnsi="Times New Roman" w:cs="Times New Roman"/>
                <w:color w:val="000000" w:themeColor="text1"/>
              </w:rPr>
              <w:t xml:space="preserve"> плечи курточку.</w:t>
            </w:r>
            <w:r w:rsidR="003061B9" w:rsidRPr="007B18A6">
              <w:rPr>
                <w:rFonts w:ascii="Times New Roman" w:hAnsi="Times New Roman" w:cs="Times New Roman"/>
                <w:color w:val="000000" w:themeColor="text1"/>
              </w:rPr>
              <w:br/>
              <w:t>4. Контуры деревьев начали выступать из мрака чернея растопыренными ветвями.</w:t>
            </w:r>
          </w:p>
          <w:p w14:paraId="367C27D9" w14:textId="0F52591C" w:rsidR="000B3FD2" w:rsidRPr="007B18A6" w:rsidRDefault="003061B9" w:rsidP="002B220B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C5980" w:rsidRPr="007B18A6">
              <w:rPr>
                <w:rFonts w:ascii="Times New Roman" w:hAnsi="Times New Roman" w:cs="Times New Roman"/>
                <w:color w:val="000000" w:themeColor="text1"/>
              </w:rPr>
              <w:t>Оглядев с головы до ног соседа Мария Павловна пренебрежительно отметила его мятую одежду.</w:t>
            </w:r>
          </w:p>
        </w:tc>
      </w:tr>
    </w:tbl>
    <w:p w14:paraId="0B22D2FF" w14:textId="02B331E3" w:rsidR="007E2723" w:rsidRPr="007B18A6" w:rsidRDefault="005F3266" w:rsidP="002B220B">
      <w:pPr>
        <w:ind w:left="-57"/>
        <w:rPr>
          <w:rFonts w:ascii="Times New Roman" w:hAnsi="Times New Roman" w:cs="Times New Roman"/>
          <w:b/>
          <w:bCs/>
          <w:color w:val="000000" w:themeColor="text1"/>
        </w:rPr>
      </w:pPr>
      <w:r w:rsidRPr="007B18A6">
        <w:rPr>
          <w:rFonts w:ascii="Times New Roman" w:hAnsi="Times New Roman" w:cs="Times New Roman"/>
          <w:color w:val="000000" w:themeColor="text1"/>
        </w:rPr>
        <w:br/>
      </w:r>
      <w:r w:rsidRPr="007B18A6">
        <w:rPr>
          <w:rFonts w:ascii="Times New Roman" w:hAnsi="Times New Roman" w:cs="Times New Roman"/>
          <w:b/>
          <w:bCs/>
          <w:color w:val="000000" w:themeColor="text1"/>
        </w:rPr>
        <w:t>3. Установите соответствие между пунктуационными правилами и предложениями</w:t>
      </w:r>
      <w:r w:rsidR="002B7140" w:rsidRPr="007B18A6">
        <w:rPr>
          <w:rFonts w:ascii="Times New Roman" w:hAnsi="Times New Roman" w:cs="Times New Roman"/>
          <w:b/>
          <w:bCs/>
          <w:color w:val="000000" w:themeColor="text1"/>
        </w:rPr>
        <w:t>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2B220B" w:rsidRPr="007B18A6" w14:paraId="735C9F71" w14:textId="77777777" w:rsidTr="001B2770">
        <w:tc>
          <w:tcPr>
            <w:tcW w:w="4820" w:type="dxa"/>
          </w:tcPr>
          <w:p w14:paraId="5F54796F" w14:textId="237DFA65" w:rsidR="00726E07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46C38EE9" w14:textId="52FBEB4F" w:rsidR="00726E07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1) Дом, стоящий на краю утеса, открывал невероятный вид на бескрайнюю долину.</w:t>
            </w:r>
          </w:p>
        </w:tc>
      </w:tr>
      <w:tr w:rsidR="002B220B" w:rsidRPr="007B18A6" w14:paraId="71219C8E" w14:textId="77777777" w:rsidTr="001B2770">
        <w:tc>
          <w:tcPr>
            <w:tcW w:w="4820" w:type="dxa"/>
          </w:tcPr>
          <w:p w14:paraId="435DA1EB" w14:textId="2B61D54B" w:rsidR="00726E07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Б)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7A19958D" w14:textId="17196C15" w:rsidR="00726E07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2) Владимир резал траву, не прикладывая ни малейшего усилия.</w:t>
            </w:r>
          </w:p>
        </w:tc>
      </w:tr>
      <w:tr w:rsidR="002B220B" w:rsidRPr="007B18A6" w14:paraId="63DD5AA7" w14:textId="77777777" w:rsidTr="001B2770">
        <w:tc>
          <w:tcPr>
            <w:tcW w:w="4820" w:type="dxa"/>
          </w:tcPr>
          <w:p w14:paraId="317FE687" w14:textId="1F6E5EF2" w:rsidR="00726E07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В) Определение, выраженное причастным оборотом, стоящим перед определяемым словом, не обособляется.</w:t>
            </w:r>
          </w:p>
        </w:tc>
        <w:tc>
          <w:tcPr>
            <w:tcW w:w="6237" w:type="dxa"/>
          </w:tcPr>
          <w:p w14:paraId="12BB94F3" w14:textId="04E9E0E7" w:rsidR="00726E07" w:rsidRPr="007B18A6" w:rsidRDefault="00894775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B2770" w:rsidRPr="007B18A6">
              <w:rPr>
                <w:rFonts w:ascii="Times New Roman" w:hAnsi="Times New Roman" w:cs="Times New Roman"/>
                <w:color w:val="000000" w:themeColor="text1"/>
              </w:rPr>
              <w:t>) Далеко впереди, в ясном небе, проступала светлая полоса, отблеск близких полярных льдов.</w:t>
            </w:r>
          </w:p>
        </w:tc>
      </w:tr>
      <w:tr w:rsidR="002B220B" w:rsidRPr="007B18A6" w14:paraId="6EF3BC63" w14:textId="77777777" w:rsidTr="001B2770">
        <w:tc>
          <w:tcPr>
            <w:tcW w:w="4820" w:type="dxa"/>
          </w:tcPr>
          <w:p w14:paraId="34C801D4" w14:textId="62D2D78C" w:rsidR="009F05E4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14:paraId="77FAE36D" w14:textId="26C94793" w:rsidR="009F05E4" w:rsidRPr="007B18A6" w:rsidRDefault="00894775" w:rsidP="002B220B">
            <w:pPr>
              <w:pStyle w:val="ad"/>
              <w:ind w:lef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B2770" w:rsidRPr="007B18A6">
              <w:rPr>
                <w:color w:val="000000" w:themeColor="text1"/>
              </w:rPr>
              <w:t>) Усилившийся ночью мороз покрыл окна инеем, снегом.</w:t>
            </w:r>
          </w:p>
        </w:tc>
      </w:tr>
    </w:tbl>
    <w:p w14:paraId="3600952B" w14:textId="2F8D7B93" w:rsidR="005F3266" w:rsidRPr="007B18A6" w:rsidRDefault="00726E07" w:rsidP="002B220B">
      <w:pPr>
        <w:ind w:left="-57"/>
        <w:rPr>
          <w:rFonts w:ascii="Times New Roman" w:hAnsi="Times New Roman" w:cs="Times New Roman"/>
          <w:b/>
          <w:bCs/>
          <w:color w:val="000000" w:themeColor="text1"/>
        </w:rPr>
      </w:pPr>
      <w:r w:rsidRPr="007B18A6">
        <w:rPr>
          <w:rFonts w:ascii="Times New Roman" w:hAnsi="Times New Roman" w:cs="Times New Roman"/>
          <w:color w:val="000000" w:themeColor="text1"/>
        </w:rPr>
        <w:br/>
      </w:r>
      <w:r w:rsidR="005F3266" w:rsidRPr="007B18A6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 w:rsidR="002B7140" w:rsidRPr="007B18A6">
        <w:rPr>
          <w:rFonts w:ascii="Times New Roman" w:hAnsi="Times New Roman" w:cs="Times New Roman"/>
          <w:b/>
          <w:bCs/>
          <w:color w:val="000000" w:themeColor="text1"/>
        </w:rPr>
        <w:t>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2B220B" w:rsidRPr="007B18A6" w14:paraId="3D520A39" w14:textId="77777777" w:rsidTr="001B2770">
        <w:tc>
          <w:tcPr>
            <w:tcW w:w="4820" w:type="dxa"/>
          </w:tcPr>
          <w:p w14:paraId="4F67693D" w14:textId="460AD098" w:rsidR="005F3266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4D3D2219" w14:textId="1B6A0AA5" w:rsidR="005F3266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1) Звездное небо, усыпанное мерцающими звездами, вдохновляло на новые открытия.</w:t>
            </w:r>
          </w:p>
        </w:tc>
      </w:tr>
      <w:tr w:rsidR="002B220B" w:rsidRPr="007B18A6" w14:paraId="58C8C945" w14:textId="77777777" w:rsidTr="001B2770">
        <w:tc>
          <w:tcPr>
            <w:tcW w:w="4820" w:type="dxa"/>
          </w:tcPr>
          <w:p w14:paraId="0F5F1130" w14:textId="3EEA8683" w:rsidR="005F3266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1B2770" w:rsidRPr="007B18A6">
              <w:rPr>
                <w:rFonts w:ascii="Times New Roman" w:hAnsi="Times New Roman" w:cs="Times New Roman"/>
                <w:color w:val="000000" w:themeColor="text1"/>
              </w:rPr>
              <w:t>Между частями сложно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сочиненного</w:t>
            </w:r>
            <w:r w:rsidR="001B2770" w:rsidRPr="007B18A6">
              <w:rPr>
                <w:rFonts w:ascii="Times New Roman" w:hAnsi="Times New Roman" w:cs="Times New Roman"/>
                <w:color w:val="000000" w:themeColor="text1"/>
              </w:rPr>
              <w:t xml:space="preserve"> предложения ставится запятая.</w:t>
            </w:r>
          </w:p>
        </w:tc>
        <w:tc>
          <w:tcPr>
            <w:tcW w:w="6237" w:type="dxa"/>
          </w:tcPr>
          <w:p w14:paraId="4D23282B" w14:textId="15864E31" w:rsidR="005F3266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2) Перелистывая страницы принесённой из кабинета книги, я остановился у двери.</w:t>
            </w:r>
          </w:p>
        </w:tc>
      </w:tr>
      <w:tr w:rsidR="002B220B" w:rsidRPr="007B18A6" w14:paraId="0904F155" w14:textId="77777777" w:rsidTr="001B2770">
        <w:tc>
          <w:tcPr>
            <w:tcW w:w="4820" w:type="dxa"/>
          </w:tcPr>
          <w:p w14:paraId="29DE3921" w14:textId="2D4E06A3" w:rsidR="005F3266" w:rsidRPr="007B18A6" w:rsidRDefault="009F05E4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4D427164" w14:textId="168256C9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3) Екатерина Ивановна, учитель математики, не произвела, однако, на нового ученика никакого впечатления.</w:t>
            </w:r>
          </w:p>
        </w:tc>
      </w:tr>
      <w:tr w:rsidR="002B220B" w:rsidRPr="007B18A6" w14:paraId="30705B19" w14:textId="77777777" w:rsidTr="001B2770">
        <w:tc>
          <w:tcPr>
            <w:tcW w:w="4820" w:type="dxa"/>
          </w:tcPr>
          <w:p w14:paraId="797E1640" w14:textId="77777777" w:rsidR="001B2770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14:paraId="752891DA" w14:textId="41430AA1" w:rsidR="001B2770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4) Между домами виднелось море, однако дорога сразу же повернула вправо, и оно исчезло из вида.</w:t>
            </w:r>
          </w:p>
        </w:tc>
      </w:tr>
    </w:tbl>
    <w:p w14:paraId="136F3D22" w14:textId="61CA9364" w:rsidR="005F3266" w:rsidRPr="007B18A6" w:rsidRDefault="005F3266" w:rsidP="002B220B">
      <w:pPr>
        <w:ind w:left="-57"/>
        <w:rPr>
          <w:rFonts w:ascii="Times New Roman" w:hAnsi="Times New Roman" w:cs="Times New Roman"/>
          <w:b/>
          <w:bCs/>
          <w:color w:val="000000" w:themeColor="text1"/>
        </w:rPr>
      </w:pPr>
      <w:r w:rsidRPr="007B18A6">
        <w:rPr>
          <w:rFonts w:ascii="Times New Roman" w:hAnsi="Times New Roman" w:cs="Times New Roman"/>
          <w:b/>
          <w:bCs/>
          <w:color w:val="000000" w:themeColor="text1"/>
        </w:rPr>
        <w:br/>
        <w:t xml:space="preserve">5. </w:t>
      </w:r>
      <w:r w:rsidR="002B7140" w:rsidRPr="007B18A6">
        <w:rPr>
          <w:rFonts w:ascii="Times New Roman" w:hAnsi="Times New Roman" w:cs="Times New Roman"/>
          <w:b/>
          <w:bCs/>
          <w:color w:val="000000" w:themeColor="text1"/>
        </w:rPr>
        <w:t>Установите соответствие между пунктуационными правилами и предложениями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2B220B" w:rsidRPr="007B18A6" w14:paraId="65529241" w14:textId="77777777" w:rsidTr="001B2770">
        <w:tc>
          <w:tcPr>
            <w:tcW w:w="4820" w:type="dxa"/>
          </w:tcPr>
          <w:p w14:paraId="2D8904A3" w14:textId="5082B8CB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7C83BF65" w14:textId="0597677B" w:rsidR="005F3266" w:rsidRPr="007B18A6" w:rsidRDefault="00BC69B9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Берёзовый лесок закончился, и перед путниками возникла сверкающая речка.</w:t>
            </w:r>
          </w:p>
        </w:tc>
      </w:tr>
      <w:tr w:rsidR="002B220B" w:rsidRPr="007B18A6" w14:paraId="01537289" w14:textId="77777777" w:rsidTr="001B2770">
        <w:tc>
          <w:tcPr>
            <w:tcW w:w="4820" w:type="dxa"/>
          </w:tcPr>
          <w:p w14:paraId="2BC1BE87" w14:textId="41A5BF78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Б)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42B6FEA2" w14:textId="055AF800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Звучавшая из динамиков громкая музыка придавала энергию, а затем вдохновляла танцоров на новые движения</w:t>
            </w:r>
            <w:r w:rsidR="00BA67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B220B" w:rsidRPr="007B18A6" w14:paraId="7E05108E" w14:textId="77777777" w:rsidTr="001B2770">
        <w:tc>
          <w:tcPr>
            <w:tcW w:w="4820" w:type="dxa"/>
          </w:tcPr>
          <w:p w14:paraId="795D9189" w14:textId="432537B4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В) Между частями сложно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сочиненного</w:t>
            </w: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 предложения ставится запятая.</w:t>
            </w:r>
          </w:p>
        </w:tc>
        <w:tc>
          <w:tcPr>
            <w:tcW w:w="6237" w:type="dxa"/>
          </w:tcPr>
          <w:p w14:paraId="15A53593" w14:textId="284B8547" w:rsidR="005F3266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Дорога, пролегающая среди бескрайних полей, показывала величественность природы.</w:t>
            </w:r>
          </w:p>
        </w:tc>
      </w:tr>
      <w:tr w:rsidR="002B220B" w:rsidRPr="007B18A6" w14:paraId="2DCEE17A" w14:textId="77777777" w:rsidTr="001B2770">
        <w:tc>
          <w:tcPr>
            <w:tcW w:w="4820" w:type="dxa"/>
          </w:tcPr>
          <w:p w14:paraId="40D7B227" w14:textId="77777777" w:rsidR="001B2770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14:paraId="2DDA612E" w14:textId="095E3EFD" w:rsidR="001B2770" w:rsidRPr="007B18A6" w:rsidRDefault="001B2770" w:rsidP="002B220B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2B220B" w:rsidRPr="007B18A6">
              <w:rPr>
                <w:rFonts w:ascii="Times New Roman" w:hAnsi="Times New Roman" w:cs="Times New Roman"/>
                <w:color w:val="000000" w:themeColor="text1"/>
              </w:rPr>
              <w:t>Собака, вскочив на четыре лапы, присела на стул.</w:t>
            </w:r>
          </w:p>
        </w:tc>
      </w:tr>
    </w:tbl>
    <w:p w14:paraId="235914B8" w14:textId="39E90E07" w:rsidR="005F3266" w:rsidRPr="002B7140" w:rsidRDefault="005F3266" w:rsidP="002B220B">
      <w:pPr>
        <w:ind w:left="-57"/>
        <w:rPr>
          <w:rFonts w:ascii="Times New Roman" w:hAnsi="Times New Roman" w:cs="Times New Roman"/>
        </w:rPr>
      </w:pPr>
    </w:p>
    <w:p w14:paraId="098B6508" w14:textId="563661A9" w:rsidR="00804BE5" w:rsidRPr="00191C8A" w:rsidRDefault="00804BE5" w:rsidP="00804BE5">
      <w:pPr>
        <w:rPr>
          <w:rFonts w:ascii="Times New Roman" w:hAnsi="Times New Roman" w:cs="Times New Roman"/>
        </w:rPr>
      </w:pPr>
      <w:r w:rsidRPr="00191C8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1C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РЯ</w:t>
      </w:r>
      <w:r w:rsidRPr="00191C8A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Pr="00191C8A">
        <w:rPr>
          <w:rFonts w:ascii="Times New Roman" w:hAnsi="Times New Roman" w:cs="Times New Roman"/>
          <w:sz w:val="18"/>
          <w:szCs w:val="18"/>
        </w:rPr>
        <w:br/>
      </w:r>
      <w:r w:rsidRPr="00191C8A">
        <w:rPr>
          <w:rFonts w:ascii="Times New Roman" w:hAnsi="Times New Roman" w:cs="Times New Roman"/>
        </w:rPr>
        <w:br/>
      </w:r>
      <w:r w:rsidRPr="00191C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Карточка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Pr="00191C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Pr="00191C8A">
        <w:rPr>
          <w:rFonts w:ascii="Times New Roman" w:hAnsi="Times New Roman" w:cs="Times New Roman"/>
          <w:b/>
          <w:bCs/>
          <w:sz w:val="28"/>
          <w:szCs w:val="28"/>
        </w:rPr>
        <w:t>Подготовка к ОГЭ</w:t>
      </w:r>
      <w:r w:rsidRPr="00191C8A">
        <w:rPr>
          <w:rFonts w:ascii="Times New Roman" w:hAnsi="Times New Roman" w:cs="Times New Roman"/>
        </w:rPr>
        <w:br/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5245"/>
        <w:gridCol w:w="284"/>
        <w:gridCol w:w="5528"/>
      </w:tblGrid>
      <w:tr w:rsidR="00804BE5" w:rsidRPr="007B18A6" w14:paraId="17F7A59E" w14:textId="77777777" w:rsidTr="002A5B92">
        <w:trPr>
          <w:trHeight w:val="2671"/>
        </w:trPr>
        <w:tc>
          <w:tcPr>
            <w:tcW w:w="5245" w:type="dxa"/>
          </w:tcPr>
          <w:p w14:paraId="43E2E1B6" w14:textId="585D1343" w:rsidR="00804BE5" w:rsidRPr="007B18A6" w:rsidRDefault="00804BE5" w:rsidP="00A54D25">
            <w:pPr>
              <w:rPr>
                <w:rFonts w:ascii="Times New Roman" w:hAnsi="Times New Roman" w:cs="Times New Roman"/>
              </w:rPr>
            </w:pPr>
            <w:r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1. </w:t>
            </w:r>
            <w:r w:rsidRPr="007B18A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Расставьте</w:t>
            </w:r>
            <w:r w:rsidRPr="007B18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знаки препинания при </w:t>
            </w:r>
            <w:r w:rsidRPr="007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обособленных определениях. </w:t>
            </w:r>
            <w:r w:rsidRPr="007B18A6">
              <w:rPr>
                <w:rFonts w:ascii="Times New Roman" w:hAnsi="Times New Roman" w:cs="Times New Roman"/>
                <w:b/>
                <w:bCs/>
                <w:color w:val="000000"/>
                <w:kern w:val="0"/>
                <w:u w:val="single"/>
              </w:rPr>
              <w:t>Графически</w:t>
            </w:r>
            <w:r w:rsidRPr="007B18A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их выделите.</w:t>
            </w:r>
            <w:r w:rsidR="00A30B9A" w:rsidRPr="007B18A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</w:r>
            <w:r w:rsidR="00A30B9A" w:rsidRPr="007B18A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</w:r>
            <w:r w:rsidR="00A30B9A" w:rsidRPr="007B18A6">
              <w:rPr>
                <w:rFonts w:ascii="Times New Roman" w:hAnsi="Times New Roman" w:cs="Times New Roman"/>
                <w:color w:val="000000"/>
              </w:rPr>
              <w:t>1. Усыпанный листьями осенний лес становился идеальным местом для прогулок.</w:t>
            </w:r>
            <w:r w:rsidR="00A30B9A" w:rsidRPr="007B18A6">
              <w:rPr>
                <w:rFonts w:ascii="Times New Roman" w:hAnsi="Times New Roman" w:cs="Times New Roman"/>
                <w:color w:val="000000"/>
              </w:rPr>
              <w:br/>
              <w:t>2. Цветущий сад испускающий ароматы вызывал чувство умиротворения.</w:t>
            </w:r>
            <w:r w:rsidR="00A30B9A" w:rsidRPr="007B18A6">
              <w:rPr>
                <w:rFonts w:ascii="Times New Roman" w:hAnsi="Times New Roman" w:cs="Times New Roman"/>
                <w:color w:val="000000"/>
              </w:rPr>
              <w:br/>
              <w:t>3. Теряющийся в просторах и возвышающийся над рекой горизонт завораживал.</w:t>
            </w:r>
            <w:r w:rsidR="00A30B9A" w:rsidRPr="007B18A6">
              <w:rPr>
                <w:rFonts w:ascii="Times New Roman" w:hAnsi="Times New Roman" w:cs="Times New Roman"/>
                <w:color w:val="000000"/>
              </w:rPr>
              <w:br/>
              <w:t xml:space="preserve">4. </w:t>
            </w:r>
            <w:r w:rsidR="00BC69B9" w:rsidRPr="007B18A6">
              <w:rPr>
                <w:rFonts w:ascii="Times New Roman" w:hAnsi="Times New Roman" w:cs="Times New Roman"/>
                <w:color w:val="000000"/>
              </w:rPr>
              <w:t>Большой пруд густо заросший кувшинками располагался в старом парке.</w:t>
            </w:r>
            <w:r w:rsidR="00876C69" w:rsidRPr="007B18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76C69" w:rsidRPr="007B18A6">
              <w:br/>
            </w:r>
            <w:r w:rsidR="00876C69" w:rsidRPr="007B18A6">
              <w:rPr>
                <w:rFonts w:ascii="Times New Roman" w:hAnsi="Times New Roman" w:cs="Times New Roman"/>
                <w:color w:val="000000"/>
              </w:rPr>
              <w:t xml:space="preserve">5. Машина едущая по дороге оставляла пыль.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F9E9C4" w14:textId="77777777" w:rsidR="00804BE5" w:rsidRPr="007B18A6" w:rsidRDefault="00804BE5" w:rsidP="00FE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  <w:shd w:val="clear" w:color="auto" w:fill="auto"/>
          </w:tcPr>
          <w:p w14:paraId="7DD1C7E6" w14:textId="111CC29E" w:rsidR="001C5980" w:rsidRPr="007B18A6" w:rsidRDefault="00804BE5" w:rsidP="001C5980">
            <w:pPr>
              <w:pStyle w:val="ad"/>
              <w:spacing w:before="0" w:beforeAutospacing="0" w:after="0" w:afterAutospacing="0"/>
            </w:pPr>
            <w:r w:rsidRPr="007B18A6">
              <w:rPr>
                <w:b/>
                <w:bCs/>
                <w:color w:val="000000" w:themeColor="text1"/>
              </w:rPr>
              <w:t xml:space="preserve">2. </w:t>
            </w:r>
            <w:r w:rsidRPr="007B18A6">
              <w:rPr>
                <w:b/>
                <w:bCs/>
                <w:color w:val="000000" w:themeColor="text1"/>
                <w:u w:val="single"/>
              </w:rPr>
              <w:t>Расставьте</w:t>
            </w:r>
            <w:r w:rsidRPr="007B18A6">
              <w:rPr>
                <w:b/>
                <w:bCs/>
                <w:color w:val="000000" w:themeColor="text1"/>
              </w:rPr>
              <w:t xml:space="preserve"> знаки препинания при </w:t>
            </w:r>
            <w:r w:rsidRPr="007B18A6">
              <w:rPr>
                <w:b/>
                <w:bCs/>
                <w:i/>
                <w:iCs/>
                <w:color w:val="000000"/>
              </w:rPr>
              <w:t xml:space="preserve">обособленных обстоятельствах. </w:t>
            </w:r>
            <w:r w:rsidRPr="007B18A6">
              <w:rPr>
                <w:b/>
                <w:bCs/>
                <w:color w:val="000000"/>
                <w:u w:val="single"/>
              </w:rPr>
              <w:t>Графически</w:t>
            </w:r>
            <w:r w:rsidRPr="007B18A6">
              <w:rPr>
                <w:b/>
                <w:bCs/>
                <w:color w:val="000000"/>
              </w:rPr>
              <w:t xml:space="preserve"> их выделите.</w:t>
            </w:r>
            <w:r w:rsidR="00BC69B9" w:rsidRPr="007B18A6">
              <w:rPr>
                <w:b/>
                <w:bCs/>
                <w:color w:val="000000"/>
              </w:rPr>
              <w:br/>
            </w:r>
            <w:r w:rsidR="00BC69B9" w:rsidRPr="007B18A6">
              <w:rPr>
                <w:b/>
                <w:bCs/>
                <w:color w:val="000000" w:themeColor="text1"/>
                <w:spacing w:val="3"/>
              </w:rPr>
              <w:br/>
            </w:r>
            <w:r w:rsidR="00BC69B9" w:rsidRPr="007B18A6">
              <w:rPr>
                <w:color w:val="000000" w:themeColor="text1"/>
                <w:spacing w:val="3"/>
              </w:rPr>
              <w:t xml:space="preserve">1. </w:t>
            </w:r>
            <w:r w:rsidR="001C5980" w:rsidRPr="007B18A6">
              <w:rPr>
                <w:color w:val="000000" w:themeColor="text1"/>
                <w:spacing w:val="3"/>
              </w:rPr>
              <w:t>О</w:t>
            </w:r>
            <w:r w:rsidR="001C5980" w:rsidRPr="007B18A6">
              <w:rPr>
                <w:color w:val="000000"/>
                <w:shd w:val="clear" w:color="auto" w:fill="FFFFFF"/>
              </w:rPr>
              <w:t>тец остановился у приоткрытой двери прислушиваясь к разговору на кухне.</w:t>
            </w:r>
          </w:p>
          <w:p w14:paraId="1B89FE90" w14:textId="15EADACD" w:rsidR="00804BE5" w:rsidRPr="007B18A6" w:rsidRDefault="002A5B92" w:rsidP="007B18A6">
            <w:pPr>
              <w:pStyle w:val="ad"/>
              <w:spacing w:before="0" w:beforeAutospacing="0" w:after="0" w:afterAutospacing="0"/>
            </w:pPr>
            <w:r w:rsidRPr="007B18A6">
              <w:rPr>
                <w:color w:val="000000"/>
              </w:rPr>
              <w:t>2. Один из призраков увидев нас захотел возле нашего камня отдохнуть и побеседовать.</w:t>
            </w:r>
            <w:r w:rsidRPr="007B18A6">
              <w:rPr>
                <w:color w:val="000000"/>
              </w:rPr>
              <w:br/>
              <w:t>3. Он желая испытать войско созывает собрание и готовясь произнести речь поднимается к людям.</w:t>
            </w:r>
            <w:r w:rsidR="00804BE5" w:rsidRPr="007B18A6">
              <w:rPr>
                <w:color w:val="000000"/>
                <w:shd w:val="clear" w:color="auto" w:fill="FFFFFF"/>
              </w:rPr>
              <w:br/>
            </w:r>
            <w:r w:rsidRPr="007B18A6">
              <w:rPr>
                <w:color w:val="000000"/>
                <w:shd w:val="clear" w:color="auto" w:fill="FFFFFF"/>
              </w:rPr>
              <w:t xml:space="preserve">4. </w:t>
            </w:r>
            <w:r w:rsidR="007B18A6" w:rsidRPr="007B18A6">
              <w:rPr>
                <w:color w:val="000000"/>
                <w:shd w:val="clear" w:color="auto" w:fill="FFFFFF"/>
              </w:rPr>
              <w:t>Я</w:t>
            </w:r>
            <w:r w:rsidR="007B18A6" w:rsidRPr="007B18A6">
              <w:rPr>
                <w:color w:val="000000"/>
              </w:rPr>
              <w:t xml:space="preserve">понец осторожно выглянул из пыльных зарослей и поднося руку к глазам всматривался. </w:t>
            </w:r>
            <w:r w:rsidR="00804BE5" w:rsidRPr="007B18A6">
              <w:rPr>
                <w:color w:val="000000"/>
              </w:rPr>
              <w:br/>
            </w:r>
            <w:r w:rsidR="007B18A6" w:rsidRPr="007B18A6">
              <w:t xml:space="preserve">5. В холода он </w:t>
            </w:r>
            <w:r w:rsidR="007B18A6" w:rsidRPr="007B18A6">
              <w:rPr>
                <w:color w:val="000000"/>
              </w:rPr>
              <w:t>вползал в нору надев шапку.</w:t>
            </w:r>
          </w:p>
        </w:tc>
      </w:tr>
    </w:tbl>
    <w:p w14:paraId="129966EF" w14:textId="001558A5" w:rsidR="00804BE5" w:rsidRPr="007B18A6" w:rsidRDefault="00804BE5" w:rsidP="00804BE5">
      <w:pPr>
        <w:rPr>
          <w:rFonts w:ascii="Times New Roman" w:hAnsi="Times New Roman" w:cs="Times New Roman"/>
          <w:b/>
          <w:bCs/>
          <w:color w:val="FF0000"/>
        </w:rPr>
      </w:pPr>
      <w:r w:rsidRPr="007B18A6">
        <w:rPr>
          <w:rFonts w:ascii="Times New Roman" w:hAnsi="Times New Roman" w:cs="Times New Roman"/>
          <w:color w:val="FF0000"/>
        </w:rPr>
        <w:br/>
      </w:r>
      <w:r w:rsidRPr="007B18A6">
        <w:rPr>
          <w:rFonts w:ascii="Times New Roman" w:hAnsi="Times New Roman" w:cs="Times New Roman"/>
          <w:b/>
          <w:bCs/>
          <w:color w:val="000000" w:themeColor="text1"/>
        </w:rPr>
        <w:t>3. 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A54D25" w:rsidRPr="007B18A6" w14:paraId="1586DDF5" w14:textId="77777777" w:rsidTr="007B18A6">
        <w:tc>
          <w:tcPr>
            <w:tcW w:w="4678" w:type="dxa"/>
          </w:tcPr>
          <w:p w14:paraId="220E8BB5" w14:textId="316D40B2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23127107" w14:textId="1CE20FC6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1) Большой мост, перекинутый через быструю горную реку, соединял два края долины.</w:t>
            </w:r>
          </w:p>
        </w:tc>
      </w:tr>
      <w:tr w:rsidR="00A54D25" w:rsidRPr="007B18A6" w14:paraId="3278F299" w14:textId="77777777" w:rsidTr="007B18A6">
        <w:tc>
          <w:tcPr>
            <w:tcW w:w="4678" w:type="dxa"/>
          </w:tcPr>
          <w:p w14:paraId="71FDAD42" w14:textId="663CC166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2BECB217" w14:textId="3B929057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2) Евгений резал траву, не прикладывая ни малейшего усилия.</w:t>
            </w:r>
          </w:p>
        </w:tc>
      </w:tr>
      <w:tr w:rsidR="00A54D25" w:rsidRPr="007B18A6" w14:paraId="499D8980" w14:textId="77777777" w:rsidTr="007B18A6">
        <w:tc>
          <w:tcPr>
            <w:tcW w:w="4678" w:type="dxa"/>
          </w:tcPr>
          <w:p w14:paraId="57CA3E2A" w14:textId="4825483D" w:rsidR="00BC69B9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04BFB55E" w14:textId="2F4EF053" w:rsidR="00BC69B9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3) Прерванный на минуту разговор возобновился, и Николай мог свободно разглядеть общество</w:t>
            </w:r>
            <w:r w:rsidR="007B18A6" w:rsidRPr="007B1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54D25" w:rsidRPr="007B18A6" w14:paraId="77C810D7" w14:textId="77777777" w:rsidTr="007B18A6">
        <w:tc>
          <w:tcPr>
            <w:tcW w:w="4678" w:type="dxa"/>
          </w:tcPr>
          <w:p w14:paraId="64FFB40B" w14:textId="23A33B43" w:rsidR="00804BE5" w:rsidRPr="007B18A6" w:rsidRDefault="00804BE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40AAE961" w14:textId="2EE3487A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BC69B9" w:rsidRPr="007B18A6">
              <w:rPr>
                <w:rFonts w:ascii="Times New Roman" w:hAnsi="Times New Roman" w:cs="Times New Roman"/>
                <w:color w:val="000000" w:themeColor="text1"/>
              </w:rPr>
              <w:t>Кусака долго металась по следам уехавших людей, добежала до станции и вернулась обратно.</w:t>
            </w:r>
          </w:p>
        </w:tc>
      </w:tr>
    </w:tbl>
    <w:p w14:paraId="513B09CE" w14:textId="150995EA" w:rsidR="00804BE5" w:rsidRPr="007B18A6" w:rsidRDefault="00804BE5" w:rsidP="00804B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B18A6">
        <w:rPr>
          <w:rFonts w:ascii="Times New Roman" w:hAnsi="Times New Roman" w:cs="Times New Roman"/>
          <w:color w:val="000000" w:themeColor="text1"/>
        </w:rPr>
        <w:br/>
      </w:r>
      <w:r w:rsidRPr="007B18A6">
        <w:rPr>
          <w:rFonts w:ascii="Times New Roman" w:hAnsi="Times New Roman" w:cs="Times New Roman"/>
          <w:b/>
          <w:bCs/>
          <w:color w:val="000000" w:themeColor="text1"/>
        </w:rPr>
        <w:t>4.</w:t>
      </w:r>
      <w:r w:rsidRPr="007B18A6">
        <w:rPr>
          <w:rFonts w:ascii="Times New Roman" w:hAnsi="Times New Roman" w:cs="Times New Roman"/>
          <w:color w:val="000000" w:themeColor="text1"/>
        </w:rPr>
        <w:t xml:space="preserve"> </w:t>
      </w:r>
      <w:r w:rsidRPr="007B18A6">
        <w:rPr>
          <w:rFonts w:ascii="Times New Roman" w:hAnsi="Times New Roman" w:cs="Times New Roman"/>
          <w:b/>
          <w:bCs/>
          <w:color w:val="000000" w:themeColor="text1"/>
        </w:rPr>
        <w:t>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A54D25" w:rsidRPr="007B18A6" w14:paraId="482BCB17" w14:textId="77777777" w:rsidTr="007B18A6">
        <w:tc>
          <w:tcPr>
            <w:tcW w:w="4678" w:type="dxa"/>
          </w:tcPr>
          <w:p w14:paraId="60F40DDC" w14:textId="4D2175FF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0DC48B97" w14:textId="5FD4A963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1) Ветер шевелил листву, и шум моря сливался со звуками затихающей песни.</w:t>
            </w:r>
          </w:p>
        </w:tc>
      </w:tr>
      <w:tr w:rsidR="00A54D25" w:rsidRPr="007B18A6" w14:paraId="3C674DF5" w14:textId="77777777" w:rsidTr="007B18A6">
        <w:tc>
          <w:tcPr>
            <w:tcW w:w="4678" w:type="dxa"/>
          </w:tcPr>
          <w:p w14:paraId="531B03C7" w14:textId="118B5D7E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4E6CBBA3" w14:textId="5A258A30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2) Город, оживший в преддверии праздника, наполнялся смехом и радостью горожан.</w:t>
            </w:r>
          </w:p>
        </w:tc>
      </w:tr>
      <w:tr w:rsidR="00A54D25" w:rsidRPr="007B18A6" w14:paraId="648C6F0C" w14:textId="77777777" w:rsidTr="007B18A6">
        <w:tc>
          <w:tcPr>
            <w:tcW w:w="4678" w:type="dxa"/>
          </w:tcPr>
          <w:p w14:paraId="529A956B" w14:textId="0C57E7DD" w:rsidR="00A54D2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="00C30A69" w:rsidRPr="00C30A69">
              <w:rPr>
                <w:rFonts w:ascii="Times New Roman" w:hAnsi="Times New Roman" w:cs="Times New Roman"/>
                <w:color w:val="000000" w:themeColor="text1"/>
              </w:rPr>
              <w:t>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0F630390" w14:textId="19ACA77A" w:rsidR="00A54D2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3) Математика, по мнению Пифагора, лежит в основе законов, которые управляют мировым порядком.</w:t>
            </w:r>
          </w:p>
        </w:tc>
      </w:tr>
      <w:tr w:rsidR="00A54D25" w:rsidRPr="007B18A6" w14:paraId="780E2A8E" w14:textId="77777777" w:rsidTr="007B18A6">
        <w:tc>
          <w:tcPr>
            <w:tcW w:w="4678" w:type="dxa"/>
          </w:tcPr>
          <w:p w14:paraId="62267F80" w14:textId="01E18C10" w:rsidR="00804BE5" w:rsidRPr="007B18A6" w:rsidRDefault="00804BE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79F646FC" w14:textId="372AA55F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4) Оказавшись в этом уютном уголке, ощущаешь себя на краю земли.</w:t>
            </w:r>
          </w:p>
        </w:tc>
      </w:tr>
    </w:tbl>
    <w:p w14:paraId="528370E9" w14:textId="2BC8EF73" w:rsidR="00804BE5" w:rsidRPr="007B18A6" w:rsidRDefault="00804BE5" w:rsidP="00804B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B18A6">
        <w:rPr>
          <w:rFonts w:ascii="Times New Roman" w:hAnsi="Times New Roman" w:cs="Times New Roman"/>
          <w:color w:val="000000" w:themeColor="text1"/>
        </w:rPr>
        <w:br/>
      </w:r>
      <w:r w:rsidRPr="007B18A6">
        <w:rPr>
          <w:rFonts w:ascii="Times New Roman" w:hAnsi="Times New Roman" w:cs="Times New Roman"/>
          <w:b/>
          <w:bCs/>
          <w:color w:val="000000" w:themeColor="text1"/>
        </w:rPr>
        <w:t>5. Установите соответствие между пунктуационными правилами и предложениями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A54D25" w:rsidRPr="007B18A6" w14:paraId="6731231E" w14:textId="77777777" w:rsidTr="007B18A6">
        <w:tc>
          <w:tcPr>
            <w:tcW w:w="4678" w:type="dxa"/>
          </w:tcPr>
          <w:p w14:paraId="178F8712" w14:textId="1893C74E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783D6AA5" w14:textId="6857F41D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1) Скрывавшееся за горизонтом солнце оставляло за собой оранжевый след.</w:t>
            </w:r>
          </w:p>
        </w:tc>
      </w:tr>
      <w:tr w:rsidR="00A54D25" w:rsidRPr="007B18A6" w14:paraId="4055167D" w14:textId="77777777" w:rsidTr="007B18A6">
        <w:trPr>
          <w:trHeight w:val="75"/>
        </w:trPr>
        <w:tc>
          <w:tcPr>
            <w:tcW w:w="4678" w:type="dxa"/>
          </w:tcPr>
          <w:p w14:paraId="631D1462" w14:textId="2AB1BA29" w:rsidR="00804BE5" w:rsidRPr="007B18A6" w:rsidRDefault="00BC69B9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6DA3CF50" w14:textId="5A08386C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2) Птицы, родившиеся на Севере, знали дорогу на юг и место зимовки.</w:t>
            </w:r>
          </w:p>
        </w:tc>
      </w:tr>
      <w:tr w:rsidR="00A54D25" w:rsidRPr="007B18A6" w14:paraId="1F3D041E" w14:textId="77777777" w:rsidTr="007B18A6">
        <w:tc>
          <w:tcPr>
            <w:tcW w:w="4678" w:type="dxa"/>
          </w:tcPr>
          <w:p w14:paraId="118B554E" w14:textId="45570F36" w:rsidR="00A54D2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295439E0" w14:textId="68A64BDF" w:rsidR="00A54D2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>3) После обеда Каштанка разлеглась посреди комнаты и, чувствуя приятную истому, завиляла хвостом.</w:t>
            </w:r>
          </w:p>
        </w:tc>
      </w:tr>
      <w:tr w:rsidR="00A54D25" w:rsidRPr="007B18A6" w14:paraId="1D52F112" w14:textId="77777777" w:rsidTr="007B18A6">
        <w:tc>
          <w:tcPr>
            <w:tcW w:w="4678" w:type="dxa"/>
          </w:tcPr>
          <w:p w14:paraId="1B4C9EF1" w14:textId="5C3DAE5D" w:rsidR="00804BE5" w:rsidRPr="007B18A6" w:rsidRDefault="00804BE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657A3BBF" w14:textId="6396AABC" w:rsidR="00804BE5" w:rsidRPr="007B18A6" w:rsidRDefault="00A54D25" w:rsidP="00FE0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8A6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876C69" w:rsidRPr="007B18A6">
              <w:rPr>
                <w:rFonts w:ascii="Times New Roman" w:hAnsi="Times New Roman" w:cs="Times New Roman"/>
                <w:color w:val="000000"/>
              </w:rPr>
              <w:t>Из окон запылённых вагонов смотрят люди, и их лица сияют.</w:t>
            </w:r>
          </w:p>
        </w:tc>
      </w:tr>
    </w:tbl>
    <w:p w14:paraId="67BEDC4F" w14:textId="2D20D77F" w:rsidR="006F6879" w:rsidRPr="002B220B" w:rsidRDefault="006F6879" w:rsidP="006F6879">
      <w:pPr>
        <w:ind w:left="-57"/>
        <w:rPr>
          <w:rFonts w:ascii="Times New Roman" w:hAnsi="Times New Roman" w:cs="Times New Roman"/>
        </w:rPr>
      </w:pPr>
      <w:r w:rsidRPr="002B22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954FCF">
        <w:rPr>
          <w:rFonts w:ascii="Times New Roman" w:hAnsi="Times New Roman" w:cs="Times New Roman"/>
          <w:sz w:val="18"/>
          <w:szCs w:val="18"/>
        </w:rPr>
        <w:br/>
      </w:r>
      <w:r w:rsidR="00954FCF">
        <w:rPr>
          <w:rFonts w:ascii="Times New Roman" w:hAnsi="Times New Roman" w:cs="Times New Roman"/>
          <w:sz w:val="18"/>
          <w:szCs w:val="18"/>
        </w:rPr>
        <w:br/>
      </w:r>
      <w:r w:rsidRPr="002B220B">
        <w:rPr>
          <w:rFonts w:ascii="Times New Roman" w:hAnsi="Times New Roman" w:cs="Times New Roman"/>
          <w:sz w:val="18"/>
          <w:szCs w:val="18"/>
        </w:rPr>
        <w:lastRenderedPageBreak/>
        <w:t xml:space="preserve">            </w:t>
      </w:r>
      <w:r w:rsidR="009016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2B220B">
        <w:rPr>
          <w:rFonts w:ascii="Times New Roman" w:hAnsi="Times New Roman" w:cs="Times New Roman"/>
          <w:sz w:val="18"/>
          <w:szCs w:val="18"/>
        </w:rPr>
        <w:t xml:space="preserve">   РЯ</w:t>
      </w:r>
      <w:r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Pr="002B220B">
        <w:rPr>
          <w:rFonts w:ascii="Times New Roman" w:hAnsi="Times New Roman" w:cs="Times New Roman"/>
          <w:sz w:val="18"/>
          <w:szCs w:val="18"/>
        </w:rPr>
        <w:br/>
      </w:r>
      <w:r w:rsidRPr="002B220B">
        <w:rPr>
          <w:rFonts w:ascii="Times New Roman" w:hAnsi="Times New Roman" w:cs="Times New Roman"/>
        </w:rPr>
        <w:br/>
      </w:r>
      <w:r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Ключи. </w:t>
      </w:r>
      <w:r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Карточка 1. </w:t>
      </w:r>
      <w:r w:rsidRPr="002B220B">
        <w:rPr>
          <w:rFonts w:ascii="Times New Roman" w:hAnsi="Times New Roman" w:cs="Times New Roman"/>
          <w:b/>
          <w:bCs/>
          <w:sz w:val="28"/>
          <w:szCs w:val="28"/>
        </w:rPr>
        <w:t>Подготовка к ОГЭ</w:t>
      </w:r>
      <w:r w:rsidRPr="002B220B">
        <w:rPr>
          <w:rFonts w:ascii="Times New Roman" w:hAnsi="Times New Roman" w:cs="Times New Roman"/>
        </w:rPr>
        <w:br/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5103"/>
        <w:gridCol w:w="284"/>
        <w:gridCol w:w="5670"/>
      </w:tblGrid>
      <w:tr w:rsidR="006F6879" w:rsidRPr="006F6879" w14:paraId="6B246230" w14:textId="77777777" w:rsidTr="006F6879">
        <w:trPr>
          <w:trHeight w:val="3097"/>
        </w:trPr>
        <w:tc>
          <w:tcPr>
            <w:tcW w:w="5103" w:type="dxa"/>
          </w:tcPr>
          <w:p w14:paraId="2016A8D4" w14:textId="6C2F2186" w:rsidR="006F6879" w:rsidRPr="006F6879" w:rsidRDefault="006F6879" w:rsidP="007C18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Расставьте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знаки препинания при </w:t>
            </w:r>
            <w:r w:rsidRPr="006F6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</w:rPr>
              <w:t xml:space="preserve">обособленных определениях. 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u w:val="single"/>
              </w:rPr>
              <w:t>Графически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их выделите.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br/>
            </w:r>
          </w:p>
          <w:p w14:paraId="20579699" w14:textId="4BF1D369" w:rsidR="006F6879" w:rsidRPr="006F6879" w:rsidRDefault="006F6879" w:rsidP="007C186A">
            <w:pPr>
              <w:pStyle w:val="ad"/>
              <w:spacing w:before="0" w:beforeAutospacing="0" w:after="0" w:afterAutospacing="0"/>
              <w:ind w:left="-57"/>
              <w:rPr>
                <w:color w:val="000000" w:themeColor="text1"/>
                <w:sz w:val="22"/>
                <w:szCs w:val="22"/>
              </w:rPr>
            </w:pPr>
            <w:r w:rsidRPr="006F6879">
              <w:rPr>
                <w:color w:val="000000" w:themeColor="text1"/>
                <w:sz w:val="22"/>
                <w:szCs w:val="22"/>
                <w:shd w:val="clear" w:color="auto" w:fill="FFFFFF"/>
              </w:rPr>
              <w:t>1. Шум</w:t>
            </w:r>
            <w:r w:rsidRPr="006F6879">
              <w:rPr>
                <w:color w:val="C00000"/>
                <w:sz w:val="22"/>
                <w:szCs w:val="22"/>
                <w:shd w:val="clear" w:color="auto" w:fill="FFFFFF"/>
              </w:rPr>
              <w:t>,</w:t>
            </w:r>
            <w:r w:rsidRPr="006F6879">
              <w:rPr>
                <w:i/>
                <w:iCs/>
                <w:color w:val="C00000"/>
                <w:sz w:val="22"/>
                <w:szCs w:val="22"/>
                <w:shd w:val="clear" w:color="auto" w:fill="FFFFFF"/>
              </w:rPr>
              <w:t xml:space="preserve"> доносящийся из соседней комнаты, </w:t>
            </w:r>
            <w:r w:rsidRPr="006F6879">
              <w:rPr>
                <w:color w:val="000000" w:themeColor="text1"/>
                <w:sz w:val="22"/>
                <w:szCs w:val="22"/>
                <w:shd w:val="clear" w:color="auto" w:fill="FFFFFF"/>
              </w:rPr>
              <w:t>мешал им сосредот</w:t>
            </w:r>
            <w:r w:rsidR="00F74DE8">
              <w:rPr>
                <w:color w:val="000000" w:themeColor="text1"/>
                <w:sz w:val="22"/>
                <w:szCs w:val="22"/>
                <w:shd w:val="clear" w:color="auto" w:fill="FFFFFF"/>
              </w:rPr>
              <w:t>очи</w:t>
            </w:r>
            <w:r w:rsidRPr="006F6879">
              <w:rPr>
                <w:color w:val="000000" w:themeColor="text1"/>
                <w:sz w:val="22"/>
                <w:szCs w:val="22"/>
                <w:shd w:val="clear" w:color="auto" w:fill="FFFFFF"/>
              </w:rPr>
              <w:t>ться.</w:t>
            </w:r>
          </w:p>
          <w:p w14:paraId="5B392D4B" w14:textId="77777777" w:rsidR="006F6879" w:rsidRPr="006F6879" w:rsidRDefault="006F6879" w:rsidP="007C186A">
            <w:pPr>
              <w:pStyle w:val="ad"/>
              <w:spacing w:before="0" w:beforeAutospacing="0" w:after="0" w:afterAutospacing="0"/>
              <w:ind w:left="-57"/>
              <w:rPr>
                <w:color w:val="000000" w:themeColor="text1"/>
                <w:sz w:val="22"/>
                <w:szCs w:val="22"/>
              </w:rPr>
            </w:pPr>
            <w:r w:rsidRPr="006F6879">
              <w:rPr>
                <w:color w:val="000000" w:themeColor="text1"/>
                <w:sz w:val="22"/>
                <w:szCs w:val="22"/>
                <w:shd w:val="clear" w:color="auto" w:fill="FFFFFF"/>
              </w:rPr>
              <w:t>2. Забравший улов рыбак вернулся на берег.</w:t>
            </w:r>
          </w:p>
          <w:p w14:paraId="3B8B7B8D" w14:textId="3A78D951" w:rsidR="006F6879" w:rsidRPr="006F6879" w:rsidRDefault="006F6879" w:rsidP="007C18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3.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 полем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засеянным только что зацветшею рожью,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виднелась небольшая деревенька.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4. 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  <w:shd w:val="clear" w:color="auto" w:fill="FFFFFF"/>
              </w:rPr>
              <w:t>Уставший от волнения после экзамена,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  <w:shd w:val="clear" w:color="auto" w:fill="FFFFFF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я крепко заснул.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br/>
              <w:t xml:space="preserve">5.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Тучи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застилающие половину неба и движущиеся на восток,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выглядели очень грозно.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0F99E0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E8F156A" w14:textId="4537D0B4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2. 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Расставьте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знаки препинания при </w:t>
            </w:r>
            <w:r w:rsidRPr="006F6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</w:rPr>
              <w:t xml:space="preserve">обособленных обстоятельствах. 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u w:val="single"/>
              </w:rPr>
              <w:t>Графически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их выделите.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color w:val="000000" w:themeColor="text1"/>
                <w:spacing w:val="3"/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1. Листья деревьев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  <w:shd w:val="clear" w:color="auto" w:fill="FFFFFF"/>
              </w:rPr>
              <w:t xml:space="preserve">, падая на холодную землю,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шепчутся.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Оставшись одна,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Евгения ходила по комнате.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3. Он съел огурец и выскочил на улицу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накинув на худые плечи курточку.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Контуры деревьев начали выступать из мрака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чернея растопыренными ветвями.</w:t>
            </w:r>
          </w:p>
          <w:p w14:paraId="52358B0D" w14:textId="094E51B3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5. 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Оглядев с головы до ног соседа,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Мария Павловна пренебрежительно отметила его мятую одежду.</w:t>
            </w:r>
          </w:p>
        </w:tc>
      </w:tr>
    </w:tbl>
    <w:p w14:paraId="6DD7BDED" w14:textId="77777777" w:rsidR="006F6879" w:rsidRPr="006F6879" w:rsidRDefault="006F6879" w:rsidP="006F6879">
      <w:pPr>
        <w:ind w:left="-5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687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3. 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F6879" w:rsidRPr="006F6879" w14:paraId="3F1DE091" w14:textId="77777777" w:rsidTr="007C186A">
        <w:tc>
          <w:tcPr>
            <w:tcW w:w="4820" w:type="dxa"/>
          </w:tcPr>
          <w:p w14:paraId="089E1BEC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34A1D2B9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Дом, стоящий на краю утеса, открывал невероятный вид на бескрайнюю долину.</w:t>
            </w:r>
          </w:p>
        </w:tc>
      </w:tr>
      <w:tr w:rsidR="006F6879" w:rsidRPr="006F6879" w14:paraId="425AA65D" w14:textId="77777777" w:rsidTr="007C186A">
        <w:tc>
          <w:tcPr>
            <w:tcW w:w="4820" w:type="dxa"/>
          </w:tcPr>
          <w:p w14:paraId="783D00F3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575A6828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Владимир резал траву, не прикладывая ни малейшего усилия.</w:t>
            </w:r>
          </w:p>
        </w:tc>
      </w:tr>
      <w:tr w:rsidR="006F6879" w:rsidRPr="006F6879" w14:paraId="1962A5AE" w14:textId="77777777" w:rsidTr="007C186A">
        <w:tc>
          <w:tcPr>
            <w:tcW w:w="4820" w:type="dxa"/>
          </w:tcPr>
          <w:p w14:paraId="2AAD23D7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Определение, выраженное причастным оборотом, стоящим перед определяемым словом, не обособляется.</w:t>
            </w:r>
          </w:p>
        </w:tc>
        <w:tc>
          <w:tcPr>
            <w:tcW w:w="6237" w:type="dxa"/>
          </w:tcPr>
          <w:p w14:paraId="4F44B1B7" w14:textId="65A07F83" w:rsidR="006F6879" w:rsidRPr="006F6879" w:rsidRDefault="00954FCF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F6879"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Далеко впереди, в ясном небе, проступала светлая полоса, отблеск близких полярных льдов.</w:t>
            </w:r>
          </w:p>
        </w:tc>
      </w:tr>
      <w:tr w:rsidR="006F6879" w:rsidRPr="006F6879" w14:paraId="44D0EDE1" w14:textId="77777777" w:rsidTr="007C186A">
        <w:tc>
          <w:tcPr>
            <w:tcW w:w="4820" w:type="dxa"/>
          </w:tcPr>
          <w:p w14:paraId="787AC2C6" w14:textId="777C48B9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Ответ: 21</w:t>
            </w:r>
            <w:r w:rsidR="00954FC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14:paraId="188F1979" w14:textId="578A333A" w:rsidR="006F6879" w:rsidRPr="006F6879" w:rsidRDefault="00954FCF" w:rsidP="007C186A">
            <w:pPr>
              <w:pStyle w:val="ad"/>
              <w:ind w:lef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6F6879" w:rsidRPr="006F6879">
              <w:rPr>
                <w:color w:val="000000" w:themeColor="text1"/>
                <w:sz w:val="22"/>
                <w:szCs w:val="22"/>
              </w:rPr>
              <w:t>) Усилившийся ночью мороз покрыл окна инеем, снегом.</w:t>
            </w:r>
          </w:p>
        </w:tc>
      </w:tr>
    </w:tbl>
    <w:p w14:paraId="1E42B00D" w14:textId="77777777" w:rsidR="006F6879" w:rsidRPr="006F6879" w:rsidRDefault="006F6879" w:rsidP="006F6879">
      <w:pPr>
        <w:ind w:left="-5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687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 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F6879" w:rsidRPr="006F6879" w14:paraId="7B7D0F4A" w14:textId="77777777" w:rsidTr="007C186A">
        <w:tc>
          <w:tcPr>
            <w:tcW w:w="4820" w:type="dxa"/>
          </w:tcPr>
          <w:p w14:paraId="7F6897FE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6A9BF118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Звездное небо, усыпанное мерцающими звездами, вдохновляло на новые открытия.</w:t>
            </w:r>
          </w:p>
        </w:tc>
      </w:tr>
      <w:tr w:rsidR="006F6879" w:rsidRPr="006F6879" w14:paraId="72BCBBF9" w14:textId="77777777" w:rsidTr="007C186A">
        <w:tc>
          <w:tcPr>
            <w:tcW w:w="4820" w:type="dxa"/>
          </w:tcPr>
          <w:p w14:paraId="07C08777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237" w:type="dxa"/>
          </w:tcPr>
          <w:p w14:paraId="0019A432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Перелистывая страницы принесённой из кабинета книги, я остановился у двери.</w:t>
            </w:r>
          </w:p>
        </w:tc>
      </w:tr>
      <w:tr w:rsidR="006F6879" w:rsidRPr="006F6879" w14:paraId="7D0AD5FA" w14:textId="77777777" w:rsidTr="007C186A">
        <w:tc>
          <w:tcPr>
            <w:tcW w:w="4820" w:type="dxa"/>
          </w:tcPr>
          <w:p w14:paraId="4D8426EF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61D68074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Екатерина Ивановна, учитель математики, не произвела, однако, на нового ученика никакого впечатления.</w:t>
            </w:r>
          </w:p>
        </w:tc>
      </w:tr>
      <w:tr w:rsidR="006F6879" w:rsidRPr="006F6879" w14:paraId="569395BB" w14:textId="77777777" w:rsidTr="007C186A">
        <w:tc>
          <w:tcPr>
            <w:tcW w:w="4820" w:type="dxa"/>
          </w:tcPr>
          <w:p w14:paraId="23BFD0FB" w14:textId="26D23965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6F687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Ответ: 242</w:t>
            </w:r>
          </w:p>
        </w:tc>
        <w:tc>
          <w:tcPr>
            <w:tcW w:w="6237" w:type="dxa"/>
          </w:tcPr>
          <w:p w14:paraId="10C0FC16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Между домами виднелось море, однако дорога сразу же повернула вправо, и оно исчезло из вида.</w:t>
            </w:r>
          </w:p>
        </w:tc>
      </w:tr>
    </w:tbl>
    <w:p w14:paraId="76E41A8B" w14:textId="77777777" w:rsidR="006F6879" w:rsidRPr="006F6879" w:rsidRDefault="006F6879" w:rsidP="006F6879">
      <w:pPr>
        <w:ind w:left="-5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/>
        <w:t>5. Установите соответствие между пунктуационными правилами и предложениями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F6879" w:rsidRPr="006F6879" w14:paraId="22F9B539" w14:textId="77777777" w:rsidTr="007C186A">
        <w:tc>
          <w:tcPr>
            <w:tcW w:w="4820" w:type="dxa"/>
          </w:tcPr>
          <w:p w14:paraId="27DB511D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7" w:type="dxa"/>
          </w:tcPr>
          <w:p w14:paraId="23C3A0BA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Берёзовый лесок закончился, и перед путниками возникла сверкающая речка.</w:t>
            </w:r>
          </w:p>
        </w:tc>
      </w:tr>
      <w:tr w:rsidR="006F6879" w:rsidRPr="006F6879" w14:paraId="1B7830B8" w14:textId="77777777" w:rsidTr="007C186A">
        <w:tc>
          <w:tcPr>
            <w:tcW w:w="4820" w:type="dxa"/>
          </w:tcPr>
          <w:p w14:paraId="60AA0147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Обстоятельство, выраженное деепричастным оборотом, обособляется.</w:t>
            </w:r>
          </w:p>
        </w:tc>
        <w:tc>
          <w:tcPr>
            <w:tcW w:w="6237" w:type="dxa"/>
          </w:tcPr>
          <w:p w14:paraId="74FFFC1F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Звучавшая из динамиков громкая музыка придавала энергию, а затем вдохновляла танцоров на новые движения</w:t>
            </w:r>
          </w:p>
        </w:tc>
      </w:tr>
      <w:tr w:rsidR="006F6879" w:rsidRPr="006F6879" w14:paraId="6C8B72C9" w14:textId="77777777" w:rsidTr="007C186A">
        <w:tc>
          <w:tcPr>
            <w:tcW w:w="4820" w:type="dxa"/>
          </w:tcPr>
          <w:p w14:paraId="6CF1B545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Между частями сложносочиненного предложения ставится запятая.</w:t>
            </w:r>
          </w:p>
        </w:tc>
        <w:tc>
          <w:tcPr>
            <w:tcW w:w="6237" w:type="dxa"/>
          </w:tcPr>
          <w:p w14:paraId="0FC3FB46" w14:textId="7777777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Дорога, пролегающая среди бескрайних полей, показывала величественность природы.</w:t>
            </w:r>
          </w:p>
        </w:tc>
      </w:tr>
      <w:tr w:rsidR="006F6879" w:rsidRPr="006F6879" w14:paraId="032A4E3C" w14:textId="77777777" w:rsidTr="007C186A">
        <w:tc>
          <w:tcPr>
            <w:tcW w:w="4820" w:type="dxa"/>
          </w:tcPr>
          <w:p w14:paraId="3CBF785D" w14:textId="0F76BAB7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Ответ: 341</w:t>
            </w:r>
          </w:p>
        </w:tc>
        <w:tc>
          <w:tcPr>
            <w:tcW w:w="6237" w:type="dxa"/>
          </w:tcPr>
          <w:p w14:paraId="18795E7B" w14:textId="7FA31DFD" w:rsidR="006F6879" w:rsidRPr="006F6879" w:rsidRDefault="006F6879" w:rsidP="007C186A">
            <w:pPr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Собака, вскочив на четыре лапы, присела на стул.</w:t>
            </w:r>
          </w:p>
        </w:tc>
      </w:tr>
    </w:tbl>
    <w:p w14:paraId="0907F418" w14:textId="77777777" w:rsidR="006F6879" w:rsidRPr="002B7140" w:rsidRDefault="006F6879" w:rsidP="006F6879">
      <w:pPr>
        <w:ind w:left="-57"/>
        <w:rPr>
          <w:rFonts w:ascii="Times New Roman" w:hAnsi="Times New Roman" w:cs="Times New Roman"/>
        </w:rPr>
      </w:pPr>
    </w:p>
    <w:p w14:paraId="35BDEE56" w14:textId="1661C9A0" w:rsidR="006F6879" w:rsidRPr="00191C8A" w:rsidRDefault="006F6879" w:rsidP="006F6879">
      <w:pPr>
        <w:rPr>
          <w:rFonts w:ascii="Times New Roman" w:hAnsi="Times New Roman" w:cs="Times New Roman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 w:rsidRPr="00191C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1C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РЯ</w:t>
      </w:r>
      <w:r w:rsidRPr="00191C8A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Pr="00191C8A">
        <w:rPr>
          <w:rFonts w:ascii="Times New Roman" w:hAnsi="Times New Roman" w:cs="Times New Roman"/>
          <w:sz w:val="18"/>
          <w:szCs w:val="18"/>
        </w:rPr>
        <w:br/>
      </w:r>
      <w:r w:rsidRPr="00191C8A">
        <w:rPr>
          <w:rFonts w:ascii="Times New Roman" w:hAnsi="Times New Roman" w:cs="Times New Roman"/>
        </w:rPr>
        <w:br/>
      </w:r>
      <w:r w:rsidRPr="00191C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Ключи. </w:t>
      </w:r>
      <w:r w:rsidRPr="00191C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Pr="00191C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Pr="00191C8A">
        <w:rPr>
          <w:rFonts w:ascii="Times New Roman" w:hAnsi="Times New Roman" w:cs="Times New Roman"/>
          <w:b/>
          <w:bCs/>
          <w:sz w:val="28"/>
          <w:szCs w:val="28"/>
        </w:rPr>
        <w:t>Подготовка к ОГЭ</w:t>
      </w:r>
      <w:r w:rsidRPr="00191C8A">
        <w:rPr>
          <w:rFonts w:ascii="Times New Roman" w:hAnsi="Times New Roman" w:cs="Times New Roman"/>
        </w:rPr>
        <w:br/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5245"/>
        <w:gridCol w:w="284"/>
        <w:gridCol w:w="5528"/>
      </w:tblGrid>
      <w:tr w:rsidR="006F6879" w:rsidRPr="006F6879" w14:paraId="0D0DC9DD" w14:textId="77777777" w:rsidTr="007C186A">
        <w:trPr>
          <w:trHeight w:val="2671"/>
        </w:trPr>
        <w:tc>
          <w:tcPr>
            <w:tcW w:w="5245" w:type="dxa"/>
          </w:tcPr>
          <w:p w14:paraId="526D19E8" w14:textId="68A59AA5" w:rsidR="006F6879" w:rsidRPr="006F6879" w:rsidRDefault="006F6879" w:rsidP="007C1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Расставьте</w:t>
            </w:r>
            <w:r w:rsidRPr="006F68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знаки препинания при </w:t>
            </w:r>
            <w:r w:rsidRPr="006F6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обособленных определениях. </w:t>
            </w:r>
            <w:r w:rsidRPr="006F687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Графически</w:t>
            </w:r>
            <w:r w:rsidRPr="006F687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их выделите.</w:t>
            </w:r>
            <w:r w:rsidRPr="006F687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Усыпанный листьями осенний лес становился идеальным местом для прогулок.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2. Цветущий сад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испускающий ароматы,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вызывал чувство умиротворения.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3. Теряющийся в просторах и возвышающийся над рекой горизонт завораживал.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4. Большой пруд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густо заросший кувшинками,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располагался в старом парке.</w:t>
            </w:r>
            <w:r w:rsidRPr="006F68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6F6879">
              <w:rPr>
                <w:sz w:val="22"/>
                <w:szCs w:val="22"/>
              </w:rPr>
              <w:br/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Машина</w:t>
            </w:r>
            <w:r w:rsidRPr="006F6879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, едущая по дороге,</w:t>
            </w:r>
            <w:r w:rsidRPr="006F687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оставляла пыль.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E87A9C1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5882E19" w14:textId="342AAA59" w:rsidR="006F6879" w:rsidRPr="006F6879" w:rsidRDefault="006F6879" w:rsidP="007C186A">
            <w:pPr>
              <w:pStyle w:val="ad"/>
              <w:spacing w:before="0" w:beforeAutospacing="0" w:after="0" w:afterAutospacing="0"/>
              <w:rPr>
                <w:i/>
                <w:iCs/>
                <w:color w:val="C00000"/>
                <w:sz w:val="22"/>
                <w:szCs w:val="22"/>
              </w:rPr>
            </w:pPr>
            <w:r w:rsidRPr="006F6879">
              <w:rPr>
                <w:b/>
                <w:bCs/>
                <w:color w:val="000000" w:themeColor="text1"/>
                <w:sz w:val="22"/>
                <w:szCs w:val="22"/>
              </w:rPr>
              <w:t xml:space="preserve">2. </w:t>
            </w:r>
            <w:r w:rsidRPr="006F687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Расставьте</w:t>
            </w:r>
            <w:r w:rsidRPr="006F6879">
              <w:rPr>
                <w:b/>
                <w:bCs/>
                <w:color w:val="000000" w:themeColor="text1"/>
                <w:sz w:val="22"/>
                <w:szCs w:val="22"/>
              </w:rPr>
              <w:t xml:space="preserve"> знаки препинания при </w:t>
            </w:r>
            <w:r w:rsidRPr="006F687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обособленных обстоятельствах. </w:t>
            </w:r>
            <w:r w:rsidRPr="006F6879">
              <w:rPr>
                <w:b/>
                <w:bCs/>
                <w:color w:val="000000"/>
                <w:sz w:val="22"/>
                <w:szCs w:val="22"/>
                <w:u w:val="single"/>
              </w:rPr>
              <w:t>Графически</w:t>
            </w:r>
            <w:r w:rsidRPr="006F6879">
              <w:rPr>
                <w:b/>
                <w:bCs/>
                <w:color w:val="000000"/>
                <w:sz w:val="22"/>
                <w:szCs w:val="22"/>
              </w:rPr>
              <w:t xml:space="preserve"> их выделите.</w:t>
            </w:r>
            <w:r w:rsidRPr="006F6879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F6879">
              <w:rPr>
                <w:b/>
                <w:bCs/>
                <w:color w:val="000000" w:themeColor="text1"/>
                <w:spacing w:val="3"/>
                <w:sz w:val="22"/>
                <w:szCs w:val="22"/>
              </w:rPr>
              <w:br/>
            </w:r>
            <w:r w:rsidRPr="006F6879">
              <w:rPr>
                <w:color w:val="000000" w:themeColor="text1"/>
                <w:spacing w:val="3"/>
                <w:sz w:val="22"/>
                <w:szCs w:val="22"/>
              </w:rPr>
              <w:t>1. О</w:t>
            </w:r>
            <w:r w:rsidRPr="006F6879">
              <w:rPr>
                <w:color w:val="000000"/>
                <w:sz w:val="22"/>
                <w:szCs w:val="22"/>
                <w:shd w:val="clear" w:color="auto" w:fill="FFFFFF"/>
              </w:rPr>
              <w:t>тец остановился у приоткрытой двери</w:t>
            </w:r>
            <w:r w:rsidRPr="006F6879">
              <w:rPr>
                <w:i/>
                <w:iCs/>
                <w:color w:val="C00000"/>
                <w:sz w:val="22"/>
                <w:szCs w:val="22"/>
                <w:shd w:val="clear" w:color="auto" w:fill="FFFFFF"/>
              </w:rPr>
              <w:t>, прислушиваясь к разговору на кухне.</w:t>
            </w:r>
          </w:p>
          <w:p w14:paraId="045D5EE2" w14:textId="09BC80C6" w:rsidR="006F6879" w:rsidRPr="006F6879" w:rsidRDefault="006F6879" w:rsidP="007C186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6F6879">
              <w:rPr>
                <w:color w:val="000000"/>
                <w:sz w:val="22"/>
                <w:szCs w:val="22"/>
              </w:rPr>
              <w:t>2. Один из призраков</w:t>
            </w:r>
            <w:r w:rsidRPr="006F6879">
              <w:rPr>
                <w:i/>
                <w:iCs/>
                <w:color w:val="C00000"/>
                <w:sz w:val="22"/>
                <w:szCs w:val="22"/>
              </w:rPr>
              <w:t xml:space="preserve">, увидев нас, </w:t>
            </w:r>
            <w:r w:rsidRPr="006F6879">
              <w:rPr>
                <w:color w:val="000000"/>
                <w:sz w:val="22"/>
                <w:szCs w:val="22"/>
              </w:rPr>
              <w:t>захотел возле нашего камня отдохнуть и побеседовать.</w:t>
            </w:r>
            <w:r w:rsidRPr="006F6879">
              <w:rPr>
                <w:color w:val="000000"/>
                <w:sz w:val="22"/>
                <w:szCs w:val="22"/>
              </w:rPr>
              <w:br/>
              <w:t>3. Он</w:t>
            </w:r>
            <w:r w:rsidRPr="006F6879">
              <w:rPr>
                <w:i/>
                <w:iCs/>
                <w:color w:val="C00000"/>
                <w:sz w:val="22"/>
                <w:szCs w:val="22"/>
              </w:rPr>
              <w:t>, желая испытать войско,</w:t>
            </w:r>
            <w:r w:rsidRPr="006F6879">
              <w:rPr>
                <w:color w:val="C00000"/>
                <w:sz w:val="22"/>
                <w:szCs w:val="22"/>
              </w:rPr>
              <w:t xml:space="preserve"> </w:t>
            </w:r>
            <w:r w:rsidRPr="006F6879">
              <w:rPr>
                <w:color w:val="000000"/>
                <w:sz w:val="22"/>
                <w:szCs w:val="22"/>
              </w:rPr>
              <w:t>созывает собрание и</w:t>
            </w:r>
            <w:r w:rsidRPr="006F6879">
              <w:rPr>
                <w:i/>
                <w:iCs/>
                <w:color w:val="C00000"/>
                <w:sz w:val="22"/>
                <w:szCs w:val="22"/>
              </w:rPr>
              <w:t xml:space="preserve">, готовясь произнести речь, </w:t>
            </w:r>
            <w:r w:rsidRPr="006F6879">
              <w:rPr>
                <w:color w:val="000000"/>
                <w:sz w:val="22"/>
                <w:szCs w:val="22"/>
              </w:rPr>
              <w:t>поднимается к людям.</w:t>
            </w:r>
            <w:r w:rsidRPr="006F6879">
              <w:rPr>
                <w:color w:val="000000"/>
                <w:sz w:val="22"/>
                <w:szCs w:val="22"/>
                <w:shd w:val="clear" w:color="auto" w:fill="FFFFFF"/>
              </w:rPr>
              <w:br/>
              <w:t>4. Я</w:t>
            </w:r>
            <w:r w:rsidRPr="006F6879">
              <w:rPr>
                <w:color w:val="000000"/>
                <w:sz w:val="22"/>
                <w:szCs w:val="22"/>
              </w:rPr>
              <w:t>понец осторожно выглянул из пыльных зарослей и</w:t>
            </w:r>
            <w:r w:rsidRPr="006F6879">
              <w:rPr>
                <w:i/>
                <w:iCs/>
                <w:color w:val="C00000"/>
                <w:sz w:val="22"/>
                <w:szCs w:val="22"/>
              </w:rPr>
              <w:t xml:space="preserve">, поднося руку к глазам, </w:t>
            </w:r>
            <w:r w:rsidRPr="006F6879">
              <w:rPr>
                <w:color w:val="000000"/>
                <w:sz w:val="22"/>
                <w:szCs w:val="22"/>
              </w:rPr>
              <w:t xml:space="preserve">всматривался. </w:t>
            </w:r>
            <w:r w:rsidRPr="006F6879">
              <w:rPr>
                <w:color w:val="000000"/>
                <w:sz w:val="22"/>
                <w:szCs w:val="22"/>
              </w:rPr>
              <w:br/>
            </w:r>
            <w:r w:rsidRPr="006F6879">
              <w:rPr>
                <w:sz w:val="22"/>
                <w:szCs w:val="22"/>
              </w:rPr>
              <w:t xml:space="preserve">5. В холода он </w:t>
            </w:r>
            <w:r w:rsidRPr="006F6879">
              <w:rPr>
                <w:color w:val="000000"/>
                <w:sz w:val="22"/>
                <w:szCs w:val="22"/>
              </w:rPr>
              <w:t>вползал в нору</w:t>
            </w:r>
            <w:r w:rsidRPr="006F6879">
              <w:rPr>
                <w:i/>
                <w:iCs/>
                <w:color w:val="C00000"/>
                <w:sz w:val="22"/>
                <w:szCs w:val="22"/>
              </w:rPr>
              <w:t>, надев шапку.</w:t>
            </w:r>
          </w:p>
        </w:tc>
      </w:tr>
    </w:tbl>
    <w:p w14:paraId="6505DAE1" w14:textId="77777777" w:rsidR="006F6879" w:rsidRPr="006F6879" w:rsidRDefault="006F6879" w:rsidP="006F6879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6F6879">
        <w:rPr>
          <w:rFonts w:ascii="Times New Roman" w:hAnsi="Times New Roman" w:cs="Times New Roman"/>
          <w:color w:val="FF0000"/>
          <w:sz w:val="22"/>
          <w:szCs w:val="22"/>
        </w:rPr>
        <w:br/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3. 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6F6879" w:rsidRPr="006F6879" w14:paraId="3B310090" w14:textId="77777777" w:rsidTr="007C186A">
        <w:tc>
          <w:tcPr>
            <w:tcW w:w="4678" w:type="dxa"/>
          </w:tcPr>
          <w:p w14:paraId="2CAAE166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3295E2F8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Большой мост, перекинутый через быструю горную реку, соединял два края долины.</w:t>
            </w:r>
          </w:p>
        </w:tc>
      </w:tr>
      <w:tr w:rsidR="006F6879" w:rsidRPr="006F6879" w14:paraId="30A7B9C9" w14:textId="77777777" w:rsidTr="007C186A">
        <w:tc>
          <w:tcPr>
            <w:tcW w:w="4678" w:type="dxa"/>
          </w:tcPr>
          <w:p w14:paraId="61EF5E31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36FD5B63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Евгений резал траву, не прикладывая ни малейшего усилия.</w:t>
            </w:r>
          </w:p>
        </w:tc>
      </w:tr>
      <w:tr w:rsidR="006F6879" w:rsidRPr="006F6879" w14:paraId="6555E809" w14:textId="77777777" w:rsidTr="007C186A">
        <w:tc>
          <w:tcPr>
            <w:tcW w:w="4678" w:type="dxa"/>
          </w:tcPr>
          <w:p w14:paraId="2D8F1F2D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66ABBBF1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Прерванный на минуту разговор возобновился, и Николай мог свободно разглядеть общество.</w:t>
            </w:r>
          </w:p>
        </w:tc>
      </w:tr>
      <w:tr w:rsidR="006F6879" w:rsidRPr="006F6879" w14:paraId="49D3C004" w14:textId="77777777" w:rsidTr="007C186A">
        <w:tc>
          <w:tcPr>
            <w:tcW w:w="4678" w:type="dxa"/>
          </w:tcPr>
          <w:p w14:paraId="2BB39928" w14:textId="6621CF8A" w:rsidR="006F6879" w:rsidRPr="00C30A69" w:rsidRDefault="006F6879" w:rsidP="007C18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0A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Ответ:</w:t>
            </w:r>
            <w:r w:rsidR="00C30A69" w:rsidRPr="00C30A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231</w:t>
            </w:r>
          </w:p>
        </w:tc>
        <w:tc>
          <w:tcPr>
            <w:tcW w:w="6379" w:type="dxa"/>
          </w:tcPr>
          <w:p w14:paraId="24075EFC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Кусака долго металась по следам уехавших людей, добежала до станции и вернулась обратно.</w:t>
            </w:r>
          </w:p>
        </w:tc>
      </w:tr>
    </w:tbl>
    <w:p w14:paraId="5B7A2474" w14:textId="77777777" w:rsidR="006F6879" w:rsidRPr="006F6879" w:rsidRDefault="006F6879" w:rsidP="006F6879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687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</w:t>
      </w:r>
      <w:r w:rsidRPr="006F68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Установите соответствие между пунктуационными правилами и предложениями.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6F6879" w:rsidRPr="006F6879" w14:paraId="556DCBFE" w14:textId="77777777" w:rsidTr="007C186A">
        <w:tc>
          <w:tcPr>
            <w:tcW w:w="4678" w:type="dxa"/>
          </w:tcPr>
          <w:p w14:paraId="77D56F85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52244B69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Ветер шевелил листву, и шум моря сливался со звуками затихающей песни.</w:t>
            </w:r>
          </w:p>
        </w:tc>
      </w:tr>
      <w:tr w:rsidR="006F6879" w:rsidRPr="006F6879" w14:paraId="1FA5AC44" w14:textId="77777777" w:rsidTr="007C186A">
        <w:tc>
          <w:tcPr>
            <w:tcW w:w="4678" w:type="dxa"/>
          </w:tcPr>
          <w:p w14:paraId="7037A8BC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22512FDB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Город, оживший в преддверии праздника, наполнялся смехом и радостью горожан.</w:t>
            </w:r>
          </w:p>
        </w:tc>
      </w:tr>
      <w:tr w:rsidR="006F6879" w:rsidRPr="006F6879" w14:paraId="0917D287" w14:textId="77777777" w:rsidTr="007C186A">
        <w:tc>
          <w:tcPr>
            <w:tcW w:w="4678" w:type="dxa"/>
          </w:tcPr>
          <w:p w14:paraId="31CE8006" w14:textId="69082461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В) </w:t>
            </w:r>
            <w:r w:rsidR="00C30A69"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5A123F6B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Математика, по мнению Пифагора, лежит в основе законов, которые управляют мировым порядком.</w:t>
            </w:r>
          </w:p>
        </w:tc>
      </w:tr>
      <w:tr w:rsidR="006F6879" w:rsidRPr="006F6879" w14:paraId="4715DAD4" w14:textId="77777777" w:rsidTr="007C186A">
        <w:tc>
          <w:tcPr>
            <w:tcW w:w="4678" w:type="dxa"/>
          </w:tcPr>
          <w:p w14:paraId="71F432AC" w14:textId="786891D3" w:rsidR="006F6879" w:rsidRPr="00C30A69" w:rsidRDefault="00C30A69" w:rsidP="007C18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0A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Ответ: 214</w:t>
            </w:r>
          </w:p>
        </w:tc>
        <w:tc>
          <w:tcPr>
            <w:tcW w:w="6379" w:type="dxa"/>
          </w:tcPr>
          <w:p w14:paraId="4048E213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Оказавшись в этом уютном уголке, ощущаешь себя на краю земли.</w:t>
            </w:r>
          </w:p>
        </w:tc>
      </w:tr>
    </w:tbl>
    <w:p w14:paraId="2C78CE62" w14:textId="77777777" w:rsidR="006F6879" w:rsidRPr="006F6879" w:rsidRDefault="006F6879" w:rsidP="006F6879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687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F68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5. Установите соответствие между пунктуационными правилами и предложениями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6F6879" w:rsidRPr="006F6879" w14:paraId="135F1130" w14:textId="77777777" w:rsidTr="007C186A">
        <w:tc>
          <w:tcPr>
            <w:tcW w:w="4678" w:type="dxa"/>
          </w:tcPr>
          <w:p w14:paraId="31925780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Обстоятельство, выраженное деепричастным оборотом, обособляется.</w:t>
            </w:r>
          </w:p>
        </w:tc>
        <w:tc>
          <w:tcPr>
            <w:tcW w:w="6379" w:type="dxa"/>
          </w:tcPr>
          <w:p w14:paraId="5633916E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Скрывавшееся за горизонтом солнце оставляло за собой оранжевый след.</w:t>
            </w:r>
          </w:p>
        </w:tc>
      </w:tr>
      <w:tr w:rsidR="006F6879" w:rsidRPr="006F6879" w14:paraId="556B9889" w14:textId="77777777" w:rsidTr="007C186A">
        <w:trPr>
          <w:trHeight w:val="75"/>
        </w:trPr>
        <w:tc>
          <w:tcPr>
            <w:tcW w:w="4678" w:type="dxa"/>
          </w:tcPr>
          <w:p w14:paraId="41232B50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Между частями сложносочиненного предложения ставится запятая.</w:t>
            </w:r>
          </w:p>
        </w:tc>
        <w:tc>
          <w:tcPr>
            <w:tcW w:w="6379" w:type="dxa"/>
          </w:tcPr>
          <w:p w14:paraId="7D4183D6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Птицы, родившиеся на Севере, знали дорогу на юг и место зимовки.</w:t>
            </w:r>
          </w:p>
        </w:tc>
      </w:tr>
      <w:tr w:rsidR="006F6879" w:rsidRPr="006F6879" w14:paraId="6271FBEB" w14:textId="77777777" w:rsidTr="007C186A">
        <w:tc>
          <w:tcPr>
            <w:tcW w:w="4678" w:type="dxa"/>
          </w:tcPr>
          <w:p w14:paraId="1BC799E9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379" w:type="dxa"/>
          </w:tcPr>
          <w:p w14:paraId="536846D3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После обеда Каштанка разлеглась посреди комнаты и, чувствуя приятную истому, завиляла хвостом.</w:t>
            </w:r>
          </w:p>
        </w:tc>
      </w:tr>
      <w:tr w:rsidR="006F6879" w:rsidRPr="006F6879" w14:paraId="4F94C60D" w14:textId="77777777" w:rsidTr="007C186A">
        <w:tc>
          <w:tcPr>
            <w:tcW w:w="4678" w:type="dxa"/>
          </w:tcPr>
          <w:p w14:paraId="49DA5C75" w14:textId="57A2B4C6" w:rsidR="006F6879" w:rsidRPr="00C30A69" w:rsidRDefault="00C30A69" w:rsidP="007C18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0A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Ответ: 342</w:t>
            </w:r>
          </w:p>
        </w:tc>
        <w:tc>
          <w:tcPr>
            <w:tcW w:w="6379" w:type="dxa"/>
          </w:tcPr>
          <w:p w14:paraId="5919D888" w14:textId="77777777" w:rsidR="006F6879" w:rsidRPr="006F6879" w:rsidRDefault="006F6879" w:rsidP="007C18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68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4) </w:t>
            </w:r>
            <w:r w:rsidRPr="006F68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окон запылённых вагонов смотрят люди, и их лица сияют.</w:t>
            </w:r>
          </w:p>
        </w:tc>
      </w:tr>
    </w:tbl>
    <w:p w14:paraId="5EFF287A" w14:textId="197EC91A" w:rsidR="00876C69" w:rsidRPr="00E553AA" w:rsidRDefault="00876C69"/>
    <w:sectPr w:rsidR="00876C69" w:rsidRPr="00E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3"/>
    <w:rsid w:val="00003A13"/>
    <w:rsid w:val="00031CEC"/>
    <w:rsid w:val="00052E3F"/>
    <w:rsid w:val="000927BC"/>
    <w:rsid w:val="000B3FD2"/>
    <w:rsid w:val="000D10B8"/>
    <w:rsid w:val="0010334F"/>
    <w:rsid w:val="00191C8A"/>
    <w:rsid w:val="001A31BA"/>
    <w:rsid w:val="001B2770"/>
    <w:rsid w:val="001C5980"/>
    <w:rsid w:val="001E258A"/>
    <w:rsid w:val="001F40D9"/>
    <w:rsid w:val="00222361"/>
    <w:rsid w:val="002925EC"/>
    <w:rsid w:val="002A5B92"/>
    <w:rsid w:val="002B220B"/>
    <w:rsid w:val="002B7140"/>
    <w:rsid w:val="002C4080"/>
    <w:rsid w:val="0030513D"/>
    <w:rsid w:val="003061B9"/>
    <w:rsid w:val="00324E5E"/>
    <w:rsid w:val="00391A93"/>
    <w:rsid w:val="00401B7B"/>
    <w:rsid w:val="0042776B"/>
    <w:rsid w:val="004E6147"/>
    <w:rsid w:val="00554639"/>
    <w:rsid w:val="00554CD3"/>
    <w:rsid w:val="005B12E9"/>
    <w:rsid w:val="005F3266"/>
    <w:rsid w:val="006311B0"/>
    <w:rsid w:val="00651123"/>
    <w:rsid w:val="006865FC"/>
    <w:rsid w:val="006D5374"/>
    <w:rsid w:val="006E66DC"/>
    <w:rsid w:val="006F6879"/>
    <w:rsid w:val="00726E07"/>
    <w:rsid w:val="00733C63"/>
    <w:rsid w:val="00790419"/>
    <w:rsid w:val="007B18A6"/>
    <w:rsid w:val="007E2723"/>
    <w:rsid w:val="00804BE5"/>
    <w:rsid w:val="00823959"/>
    <w:rsid w:val="008444D1"/>
    <w:rsid w:val="008514E8"/>
    <w:rsid w:val="00876C69"/>
    <w:rsid w:val="00894775"/>
    <w:rsid w:val="008A5810"/>
    <w:rsid w:val="009016EA"/>
    <w:rsid w:val="009021E5"/>
    <w:rsid w:val="0092314B"/>
    <w:rsid w:val="0093537E"/>
    <w:rsid w:val="00954FCF"/>
    <w:rsid w:val="00963527"/>
    <w:rsid w:val="00980BCB"/>
    <w:rsid w:val="009B475C"/>
    <w:rsid w:val="009D6D7A"/>
    <w:rsid w:val="009D7996"/>
    <w:rsid w:val="009F05E4"/>
    <w:rsid w:val="00A2590B"/>
    <w:rsid w:val="00A27E1B"/>
    <w:rsid w:val="00A30B9A"/>
    <w:rsid w:val="00A43C67"/>
    <w:rsid w:val="00A54D25"/>
    <w:rsid w:val="00B238D4"/>
    <w:rsid w:val="00B37DF4"/>
    <w:rsid w:val="00B72B11"/>
    <w:rsid w:val="00BA345C"/>
    <w:rsid w:val="00BA67D4"/>
    <w:rsid w:val="00BB4D63"/>
    <w:rsid w:val="00BC69B9"/>
    <w:rsid w:val="00BF5915"/>
    <w:rsid w:val="00BF6B61"/>
    <w:rsid w:val="00C174F4"/>
    <w:rsid w:val="00C30A69"/>
    <w:rsid w:val="00D566E8"/>
    <w:rsid w:val="00D7642C"/>
    <w:rsid w:val="00D86B12"/>
    <w:rsid w:val="00DA3D4F"/>
    <w:rsid w:val="00DA4DAA"/>
    <w:rsid w:val="00DE3CC2"/>
    <w:rsid w:val="00E52F35"/>
    <w:rsid w:val="00E553AA"/>
    <w:rsid w:val="00E564FE"/>
    <w:rsid w:val="00F73ACE"/>
    <w:rsid w:val="00F74DE8"/>
    <w:rsid w:val="00F77225"/>
    <w:rsid w:val="00F8144F"/>
    <w:rsid w:val="00FB31EB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EC6"/>
  <w15:chartTrackingRefBased/>
  <w15:docId w15:val="{9C43CB81-3338-8044-9B28-DBEAA7F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191C8A"/>
  </w:style>
  <w:style w:type="paragraph" w:styleId="ad">
    <w:name w:val="Normal (Web)"/>
    <w:basedOn w:val="a"/>
    <w:uiPriority w:val="99"/>
    <w:unhideWhenUsed/>
    <w:rsid w:val="00790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</dc:creator>
  <cp:keywords/>
  <dc:description/>
  <cp:lastModifiedBy>7z</cp:lastModifiedBy>
  <cp:revision>66</cp:revision>
  <dcterms:created xsi:type="dcterms:W3CDTF">2024-08-30T15:41:00Z</dcterms:created>
  <dcterms:modified xsi:type="dcterms:W3CDTF">2024-10-21T10:38:00Z</dcterms:modified>
</cp:coreProperties>
</file>